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6F891" w14:textId="013AF1A0" w:rsidR="00A64C73" w:rsidRDefault="00DA032D" w:rsidP="00DA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Pickleball?</w:t>
      </w:r>
      <w:r w:rsid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</w:t>
      </w:r>
      <w:r w:rsidR="00A64C73" w:rsidRPr="002840CB">
        <w:rPr>
          <w:rFonts w:ascii="Times New Roman" w:eastAsia="Times New Roman" w:hAnsi="Times New Roman" w:cs="Times New Roman"/>
          <w:kern w:val="0"/>
          <w14:ligatures w14:val="none"/>
        </w:rPr>
        <w:t>Pickleball is a fast-paced, fun sport that combines elements of tennis, badminton, and ping-pong. Perfect for all ages and skill levels!</w:t>
      </w:r>
      <w:r w:rsidR="0068626B"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p w14:paraId="5A0CB507" w14:textId="77777777" w:rsidR="002840CB" w:rsidRPr="002840CB" w:rsidRDefault="002840CB" w:rsidP="00DA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1C3050" w14:textId="77777777" w:rsidR="002840CB" w:rsidRPr="002840CB" w:rsidRDefault="0068626B" w:rsidP="002840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 Media</w:t>
      </w:r>
      <w:proofErr w:type="gramEnd"/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:  </w:t>
      </w:r>
      <w:r w:rsidR="00F06C0A"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840CB" w:rsidRPr="002840CB">
        <w:rPr>
          <w:rFonts w:ascii="Times New Roman" w:eastAsia="Times New Roman" w:hAnsi="Times New Roman" w:cs="Times New Roman"/>
          <w:kern w:val="0"/>
          <w14:ligatures w14:val="none"/>
        </w:rPr>
        <w:t>Learn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 more information about </w:t>
      </w:r>
      <w:r w:rsidR="002840CB" w:rsidRPr="002840CB">
        <w:rPr>
          <w:rFonts w:ascii="Times New Roman" w:eastAsia="Times New Roman" w:hAnsi="Times New Roman" w:cs="Times New Roman"/>
          <w:kern w:val="0"/>
          <w14:ligatures w14:val="none"/>
        </w:rPr>
        <w:t>Pickleball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 at the following sites:</w:t>
      </w:r>
    </w:p>
    <w:p w14:paraId="5964F1D9" w14:textId="77777777" w:rsidR="002840CB" w:rsidRPr="002840CB" w:rsidRDefault="00F06C0A" w:rsidP="002840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hAnsi="Times New Roman" w:cs="Times New Roman"/>
          <w:b/>
          <w:bCs/>
        </w:rPr>
        <w:t>Lake Hartwell Pickleball Club (website)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2E9CF63B" w14:textId="154028AB" w:rsidR="00F06C0A" w:rsidRPr="002840CB" w:rsidRDefault="00F06C0A" w:rsidP="002840CB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https://www.lakehartwellpickleballclub.com/</w:t>
      </w:r>
    </w:p>
    <w:p w14:paraId="448601CA" w14:textId="77777777" w:rsidR="002840CB" w:rsidRPr="002840CB" w:rsidRDefault="00F06C0A" w:rsidP="002840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hAnsi="Times New Roman" w:cs="Times New Roman"/>
          <w:b/>
          <w:bCs/>
        </w:rPr>
        <w:t>YMCA (website)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2840CB"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53EE30D" w14:textId="7B0A8006" w:rsidR="002840CB" w:rsidRPr="002840CB" w:rsidRDefault="00F06C0A" w:rsidP="002840CB">
      <w:pPr>
        <w:pStyle w:val="ListParagraph"/>
        <w:numPr>
          <w:ilvl w:val="1"/>
          <w:numId w:val="10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kern w:val="0"/>
          <w:u w:val="none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Facebook:  </w:t>
      </w:r>
      <w:r w:rsidRPr="00F06409">
        <w:rPr>
          <w:rFonts w:ascii="Times New Roman" w:eastAsia="Times New Roman" w:hAnsi="Times New Roman" w:cs="Times New Roman"/>
          <w:kern w:val="0"/>
          <w14:ligatures w14:val="none"/>
        </w:rPr>
        <w:t>https://www.facebook.com/p/YMCA-of-Georgias-Piedmont-Bell-Family-Branch-100064856230999/</w:t>
      </w:r>
    </w:p>
    <w:p w14:paraId="631158BB" w14:textId="77777777" w:rsidR="002840CB" w:rsidRPr="002840CB" w:rsidRDefault="00F06C0A" w:rsidP="002840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hAnsi="Times New Roman" w:cs="Times New Roman"/>
          <w:b/>
          <w:bCs/>
        </w:rPr>
        <w:t>SPOND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840CB">
        <w:t xml:space="preserve">  </w:t>
      </w:r>
    </w:p>
    <w:p w14:paraId="62B97E83" w14:textId="77777777" w:rsidR="002840CB" w:rsidRPr="002840CB" w:rsidRDefault="00F06C0A" w:rsidP="002840CB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Spond is a free phone app that helps the YMCA pickleball community manage their events, communication, and tasks.   </w:t>
      </w:r>
    </w:p>
    <w:p w14:paraId="11715F96" w14:textId="590DC650" w:rsidR="00F06C0A" w:rsidRDefault="00F06C0A" w:rsidP="002840CB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To get setup on the Spond app, contact David McGinnis. Cell #: 770-789-0751; Email: </w:t>
      </w:r>
      <w:r w:rsidR="002840CB" w:rsidRPr="00F06409">
        <w:rPr>
          <w:rFonts w:ascii="Times New Roman" w:eastAsia="Times New Roman" w:hAnsi="Times New Roman" w:cs="Times New Roman"/>
          <w:kern w:val="0"/>
          <w14:ligatures w14:val="none"/>
        </w:rPr>
        <w:t>DavidMcGinnis1953@gmail.com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FC78DB3" w14:textId="77777777" w:rsidR="002840CB" w:rsidRPr="002840CB" w:rsidRDefault="002840CB" w:rsidP="002840C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E394CE" w14:textId="77777777" w:rsidR="002840CB" w:rsidRPr="002840CB" w:rsidRDefault="00F06C0A" w:rsidP="002840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 Play Sessions</w:t>
      </w:r>
      <w:r w:rsidR="00A64C73"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All skill levels are invited to play during Open Play.</w:t>
      </w:r>
    </w:p>
    <w:p w14:paraId="2AE47C4E" w14:textId="77777777" w:rsidR="002840CB" w:rsidRPr="002840CB" w:rsidRDefault="00F06C0A" w:rsidP="002840C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Indoor Courts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:  Four indoor (gym) courts are designated as Pickleball Courts, (courts 1-4).</w:t>
      </w:r>
    </w:p>
    <w:p w14:paraId="3263F7D8" w14:textId="68589F4F" w:rsidR="00F06C0A" w:rsidRPr="002840CB" w:rsidRDefault="00F06C0A" w:rsidP="002840C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Open Play hours</w:t>
      </w:r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  </w:t>
      </w:r>
    </w:p>
    <w:p w14:paraId="563DFFEC" w14:textId="0F524327" w:rsidR="00F06C0A" w:rsidRPr="002840CB" w:rsidRDefault="00F06C0A" w:rsidP="002840C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M-F 7 am</w:t>
      </w:r>
      <w:r w:rsidR="00C849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- 3pm </w:t>
      </w:r>
    </w:p>
    <w:p w14:paraId="17BD2852" w14:textId="728BBA5C" w:rsidR="00F06C0A" w:rsidRPr="002840CB" w:rsidRDefault="00F06C0A" w:rsidP="002840C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Saturday 8am</w:t>
      </w:r>
      <w:r w:rsidR="00C849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C849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2</w:t>
      </w:r>
      <w:proofErr w:type="gramStart"/>
      <w:r w:rsidRPr="002840CB">
        <w:rPr>
          <w:rFonts w:ascii="Times New Roman" w:eastAsia="Times New Roman" w:hAnsi="Times New Roman" w:cs="Times New Roman"/>
          <w:kern w:val="0"/>
          <w14:ligatures w14:val="none"/>
        </w:rPr>
        <w:t>pm  (</w:t>
      </w:r>
      <w:proofErr w:type="gramEnd"/>
      <w:r w:rsidRPr="002840CB">
        <w:rPr>
          <w:rFonts w:ascii="Times New Roman" w:eastAsia="Times New Roman" w:hAnsi="Times New Roman" w:cs="Times New Roman"/>
          <w:kern w:val="0"/>
          <w14:ligatures w14:val="none"/>
        </w:rPr>
        <w:t>excluding December through February)</w:t>
      </w:r>
    </w:p>
    <w:p w14:paraId="11226470" w14:textId="048FD5D9" w:rsidR="00F06C0A" w:rsidRPr="002840CB" w:rsidRDefault="00F06C0A" w:rsidP="002840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Outdoor Courts:  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Four outside pickleball courts available for open play.</w:t>
      </w:r>
    </w:p>
    <w:p w14:paraId="7DCE413F" w14:textId="77777777" w:rsidR="00F06C0A" w:rsidRPr="002840CB" w:rsidRDefault="00F06C0A" w:rsidP="00F06C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Open Play hours:  </w:t>
      </w:r>
    </w:p>
    <w:p w14:paraId="50BDB331" w14:textId="75794DE9" w:rsidR="00F06C0A" w:rsidRPr="002840CB" w:rsidRDefault="00F06C0A" w:rsidP="00F06C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M-F 7 am</w:t>
      </w:r>
      <w:r w:rsidR="00C849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- 8pm    </w:t>
      </w:r>
    </w:p>
    <w:p w14:paraId="7AC3F883" w14:textId="49AED277" w:rsidR="00A64C73" w:rsidRPr="002840CB" w:rsidRDefault="00F06C0A" w:rsidP="00F06C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Saturday 8am</w:t>
      </w:r>
      <w:r w:rsidR="00C849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– 2pm </w:t>
      </w:r>
    </w:p>
    <w:p w14:paraId="080D0ABE" w14:textId="77777777" w:rsidR="00F06C0A" w:rsidRPr="002840CB" w:rsidRDefault="00F06C0A" w:rsidP="002840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On-going Activities:</w:t>
      </w:r>
    </w:p>
    <w:p w14:paraId="3A036B7C" w14:textId="224D3C3F" w:rsidR="00503C07" w:rsidRPr="002840CB" w:rsidRDefault="00A64C73" w:rsidP="002840C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Introductory Sessions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51430B27" w14:textId="140FB79B" w:rsidR="00503C07" w:rsidRPr="002840CB" w:rsidRDefault="00A64C73" w:rsidP="002840CB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New to pickleball? We’ll get you up to speed in no time!</w:t>
      </w:r>
      <w:r w:rsidR="00503C07" w:rsidRPr="002840CB">
        <w:t xml:space="preserve"> </w:t>
      </w:r>
    </w:p>
    <w:p w14:paraId="03BC1BC2" w14:textId="77777777" w:rsidR="00503C07" w:rsidRPr="002840CB" w:rsidRDefault="00503C07" w:rsidP="002840CB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Contact David McGinnis for more information.   </w:t>
      </w:r>
    </w:p>
    <w:p w14:paraId="6C3A588F" w14:textId="303F3409" w:rsidR="00503C07" w:rsidRPr="002840CB" w:rsidRDefault="00503C07" w:rsidP="00503C0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Cell #: 770-789-0751; Email: DavidMcGinnis1953@gmail.com</w:t>
      </w:r>
    </w:p>
    <w:p w14:paraId="034CBDD8" w14:textId="77777777" w:rsidR="00927F5E" w:rsidRPr="002840CB" w:rsidRDefault="00A64C73" w:rsidP="00503C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 Development Clinics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5842A391" w14:textId="52C89FD5" w:rsidR="00503C07" w:rsidRPr="002840CB" w:rsidRDefault="00F06C0A" w:rsidP="00927F5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Improve</w:t>
      </w:r>
      <w:r w:rsidR="00A64C73"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 your game with </w:t>
      </w:r>
      <w:r w:rsidR="00503C07" w:rsidRPr="002840CB">
        <w:rPr>
          <w:rFonts w:ascii="Times New Roman" w:eastAsia="Times New Roman" w:hAnsi="Times New Roman" w:cs="Times New Roman"/>
          <w:kern w:val="0"/>
          <w14:ligatures w14:val="none"/>
        </w:rPr>
        <w:t>instructor-led</w:t>
      </w:r>
      <w:r w:rsidR="00A64C73"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 drills and techniques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6AC7229" w14:textId="18FF38B2" w:rsidR="00471C4A" w:rsidRPr="002840CB" w:rsidRDefault="00CD1172" w:rsidP="00927F5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Download the </w:t>
      </w:r>
      <w:r w:rsidR="00471C4A"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SPOND 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phone </w:t>
      </w:r>
      <w:r w:rsidR="00471C4A"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app 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to receive notices </w:t>
      </w:r>
      <w:r w:rsidR="00F06C0A"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re </w:t>
      </w:r>
      <w:r w:rsidR="00471C4A" w:rsidRPr="002840CB">
        <w:rPr>
          <w:rFonts w:ascii="Times New Roman" w:eastAsia="Times New Roman" w:hAnsi="Times New Roman" w:cs="Times New Roman"/>
          <w:kern w:val="0"/>
          <w14:ligatures w14:val="none"/>
        </w:rPr>
        <w:t>clinic dates and times.</w:t>
      </w:r>
    </w:p>
    <w:p w14:paraId="56C83245" w14:textId="77777777" w:rsidR="00EF1BC6" w:rsidRPr="002840CB" w:rsidRDefault="006F7FC2" w:rsidP="00A64C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74179303"/>
      <w:r w:rsidRPr="00284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Pickleball Ladder Competitions</w:t>
      </w:r>
      <w:bookmarkEnd w:id="0"/>
      <w:r w:rsidR="00A64C73"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25DD3987" w14:textId="77777777" w:rsidR="00EF1BC6" w:rsidRPr="002840CB" w:rsidRDefault="003B5F05" w:rsidP="00EF1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="00A64C73" w:rsidRPr="002840CB">
        <w:rPr>
          <w:rFonts w:ascii="Times New Roman" w:eastAsia="Times New Roman" w:hAnsi="Times New Roman" w:cs="Times New Roman"/>
          <w:kern w:val="0"/>
          <w14:ligatures w14:val="none"/>
        </w:rPr>
        <w:t xml:space="preserve">ompete in our friendly </w:t>
      </w:r>
      <w:r w:rsidRPr="002840CB">
        <w:rPr>
          <w:rFonts w:ascii="Times New Roman" w:eastAsia="Times New Roman" w:hAnsi="Times New Roman" w:cs="Times New Roman"/>
          <w:kern w:val="0"/>
          <w14:ligatures w14:val="none"/>
        </w:rPr>
        <w:t>ladder events</w:t>
      </w:r>
      <w:r w:rsidR="00A64C73" w:rsidRPr="002840CB">
        <w:rPr>
          <w:rFonts w:ascii="Times New Roman" w:eastAsia="Times New Roman" w:hAnsi="Times New Roman" w:cs="Times New Roman"/>
          <w:kern w:val="0"/>
          <w14:ligatures w14:val="none"/>
        </w:rPr>
        <w:t>!</w:t>
      </w:r>
      <w:r w:rsidRPr="002840CB">
        <w:rPr>
          <w:rFonts w:ascii="Times New Roman" w:hAnsi="Times New Roman" w:cs="Times New Roman"/>
          <w:color w:val="001D35"/>
          <w:shd w:val="clear" w:color="auto" w:fill="FFFFFF"/>
        </w:rPr>
        <w:t xml:space="preserve">  </w:t>
      </w:r>
    </w:p>
    <w:p w14:paraId="70A1BAEC" w14:textId="77777777" w:rsidR="00EF1BC6" w:rsidRPr="002840CB" w:rsidRDefault="003B5F05" w:rsidP="00EF1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hAnsi="Times New Roman" w:cs="Times New Roman"/>
          <w:color w:val="001D35"/>
          <w:shd w:val="clear" w:color="auto" w:fill="FFFFFF"/>
        </w:rPr>
        <w:t xml:space="preserve">Four ladder events are coordinated each year. </w:t>
      </w:r>
    </w:p>
    <w:p w14:paraId="43035159" w14:textId="77777777" w:rsidR="00EF1BC6" w:rsidRPr="002840CB" w:rsidRDefault="003B5F05" w:rsidP="00EF1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hAnsi="Times New Roman" w:cs="Times New Roman"/>
          <w:color w:val="001D35"/>
          <w:shd w:val="clear" w:color="auto" w:fill="FFFFFF"/>
        </w:rPr>
        <w:t>Players are grouped</w:t>
      </w:r>
      <w:r w:rsidRPr="002840CB">
        <w:rPr>
          <w:rFonts w:ascii="Times New Roman" w:hAnsi="Times New Roman" w:cs="Times New Roman"/>
        </w:rPr>
        <w:t xml:space="preserve"> into matches based on their skill level.  </w:t>
      </w:r>
    </w:p>
    <w:p w14:paraId="37A75659" w14:textId="57104FA8" w:rsidR="00A64C73" w:rsidRPr="002840CB" w:rsidRDefault="00F06C0A" w:rsidP="00EF1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hAnsi="Times New Roman" w:cs="Times New Roman"/>
        </w:rPr>
        <w:t xml:space="preserve">For more information, go to the </w:t>
      </w:r>
      <w:r w:rsidR="008104E2" w:rsidRPr="002840CB">
        <w:rPr>
          <w:rFonts w:ascii="Times New Roman" w:hAnsi="Times New Roman" w:cs="Times New Roman"/>
        </w:rPr>
        <w:t>Lake Hartwell Pickleball Club website.</w:t>
      </w:r>
    </w:p>
    <w:p w14:paraId="758A6018" w14:textId="181411F7" w:rsidR="00F06C0A" w:rsidRPr="002840CB" w:rsidRDefault="00F06C0A" w:rsidP="00F06C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840CB">
        <w:rPr>
          <w:rFonts w:ascii="Times New Roman" w:hAnsi="Times New Roman" w:cs="Times New Roman"/>
          <w:b/>
          <w:bCs/>
        </w:rPr>
        <w:t>Fun Nights:</w:t>
      </w:r>
    </w:p>
    <w:p w14:paraId="45998B8C" w14:textId="3F56E52F" w:rsidR="00F06C0A" w:rsidRPr="002840CB" w:rsidRDefault="00F06C0A" w:rsidP="00F06C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0CB">
        <w:rPr>
          <w:rFonts w:ascii="Times New Roman" w:hAnsi="Times New Roman" w:cs="Times New Roman"/>
        </w:rPr>
        <w:t>Wednesday nights between Ladder Leagues are either Fun Night competitions or skill development sessions.  Updates are posted to SPOND and on the Lake Hartwell Pickleball Club website.</w:t>
      </w:r>
    </w:p>
    <w:p w14:paraId="2F696D8F" w14:textId="53E69531" w:rsidR="00DA032D" w:rsidRPr="002840CB" w:rsidRDefault="00DA032D" w:rsidP="00FB47E5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DA032D" w:rsidRPr="00284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B36"/>
    <w:multiLevelType w:val="hybridMultilevel"/>
    <w:tmpl w:val="FA9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FEE"/>
    <w:multiLevelType w:val="multilevel"/>
    <w:tmpl w:val="852A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D6BF6"/>
    <w:multiLevelType w:val="multilevel"/>
    <w:tmpl w:val="FC3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F0BE1"/>
    <w:multiLevelType w:val="multilevel"/>
    <w:tmpl w:val="ABA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065FD"/>
    <w:multiLevelType w:val="multilevel"/>
    <w:tmpl w:val="AF7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83F8A"/>
    <w:multiLevelType w:val="hybridMultilevel"/>
    <w:tmpl w:val="A064A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455B8"/>
    <w:multiLevelType w:val="multilevel"/>
    <w:tmpl w:val="961C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C1614"/>
    <w:multiLevelType w:val="multilevel"/>
    <w:tmpl w:val="7910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07708"/>
    <w:multiLevelType w:val="hybridMultilevel"/>
    <w:tmpl w:val="67909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3B031A"/>
    <w:multiLevelType w:val="hybridMultilevel"/>
    <w:tmpl w:val="312A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752BB"/>
    <w:multiLevelType w:val="multilevel"/>
    <w:tmpl w:val="4F9C8B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744B9"/>
    <w:multiLevelType w:val="multilevel"/>
    <w:tmpl w:val="68AA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A24C95"/>
    <w:multiLevelType w:val="multilevel"/>
    <w:tmpl w:val="6192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609827">
    <w:abstractNumId w:val="4"/>
  </w:num>
  <w:num w:numId="2" w16cid:durableId="2054193123">
    <w:abstractNumId w:val="12"/>
  </w:num>
  <w:num w:numId="3" w16cid:durableId="1599480235">
    <w:abstractNumId w:val="11"/>
  </w:num>
  <w:num w:numId="4" w16cid:durableId="30150785">
    <w:abstractNumId w:val="3"/>
  </w:num>
  <w:num w:numId="5" w16cid:durableId="450325791">
    <w:abstractNumId w:val="7"/>
  </w:num>
  <w:num w:numId="6" w16cid:durableId="1193034530">
    <w:abstractNumId w:val="1"/>
  </w:num>
  <w:num w:numId="7" w16cid:durableId="2075464524">
    <w:abstractNumId w:val="10"/>
  </w:num>
  <w:num w:numId="8" w16cid:durableId="3824252">
    <w:abstractNumId w:val="2"/>
  </w:num>
  <w:num w:numId="9" w16cid:durableId="1253316488">
    <w:abstractNumId w:val="6"/>
  </w:num>
  <w:num w:numId="10" w16cid:durableId="465005411">
    <w:abstractNumId w:val="0"/>
  </w:num>
  <w:num w:numId="11" w16cid:durableId="104932561">
    <w:abstractNumId w:val="5"/>
  </w:num>
  <w:num w:numId="12" w16cid:durableId="1316107265">
    <w:abstractNumId w:val="8"/>
  </w:num>
  <w:num w:numId="13" w16cid:durableId="688530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2D"/>
    <w:rsid w:val="000B3C8F"/>
    <w:rsid w:val="00130334"/>
    <w:rsid w:val="00182DD0"/>
    <w:rsid w:val="00271093"/>
    <w:rsid w:val="002840CB"/>
    <w:rsid w:val="003957A7"/>
    <w:rsid w:val="003B5F05"/>
    <w:rsid w:val="00471C4A"/>
    <w:rsid w:val="00503C07"/>
    <w:rsid w:val="00666725"/>
    <w:rsid w:val="0068626B"/>
    <w:rsid w:val="006969EC"/>
    <w:rsid w:val="006F7FC2"/>
    <w:rsid w:val="0077542F"/>
    <w:rsid w:val="007B50C8"/>
    <w:rsid w:val="008104E2"/>
    <w:rsid w:val="008361FF"/>
    <w:rsid w:val="008B7863"/>
    <w:rsid w:val="008D178A"/>
    <w:rsid w:val="00927F5E"/>
    <w:rsid w:val="00950B4D"/>
    <w:rsid w:val="00A64C73"/>
    <w:rsid w:val="00A71EFE"/>
    <w:rsid w:val="00B34269"/>
    <w:rsid w:val="00BE626B"/>
    <w:rsid w:val="00C32352"/>
    <w:rsid w:val="00C719B5"/>
    <w:rsid w:val="00C849F3"/>
    <w:rsid w:val="00CD1172"/>
    <w:rsid w:val="00D500BC"/>
    <w:rsid w:val="00D76C4E"/>
    <w:rsid w:val="00DA032D"/>
    <w:rsid w:val="00DC6A2B"/>
    <w:rsid w:val="00E017AB"/>
    <w:rsid w:val="00E13368"/>
    <w:rsid w:val="00E4012B"/>
    <w:rsid w:val="00EA30F7"/>
    <w:rsid w:val="00EF1BC6"/>
    <w:rsid w:val="00F06409"/>
    <w:rsid w:val="00F06C0A"/>
    <w:rsid w:val="00F62A72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30F7"/>
  <w15:chartTrackingRefBased/>
  <w15:docId w15:val="{BA6B48E7-AD70-4B01-8C56-F4032A58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3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54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4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4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75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77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57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1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8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2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92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02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59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53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55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0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7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1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5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5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4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8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05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99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58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Wehde</dc:creator>
  <cp:keywords/>
  <dc:description/>
  <cp:lastModifiedBy>Patricia Wehde</cp:lastModifiedBy>
  <cp:revision>2</cp:revision>
  <dcterms:created xsi:type="dcterms:W3CDTF">2024-08-14T15:50:00Z</dcterms:created>
  <dcterms:modified xsi:type="dcterms:W3CDTF">2024-08-14T15:50:00Z</dcterms:modified>
</cp:coreProperties>
</file>